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3107C" w14:textId="577C3CA3" w:rsidR="00315B44" w:rsidRPr="00315B44" w:rsidRDefault="00315B44">
      <w:pPr>
        <w:rPr>
          <w:b/>
          <w:u w:val="single"/>
        </w:rPr>
      </w:pPr>
      <w:r w:rsidRPr="0029498B">
        <w:rPr>
          <w:b/>
          <w:highlight w:val="yellow"/>
          <w:u w:val="single"/>
        </w:rPr>
        <w:t>Jainism</w:t>
      </w:r>
    </w:p>
    <w:p w14:paraId="4A1A80CF" w14:textId="5B9258BE" w:rsidR="00DD6305" w:rsidRPr="00C855DC" w:rsidRDefault="001212F9">
      <w:pPr>
        <w:rPr>
          <w:u w:val="single"/>
        </w:rPr>
      </w:pPr>
      <w:r w:rsidRPr="00C855DC">
        <w:rPr>
          <w:u w:val="single"/>
        </w:rPr>
        <w:t>Quick Facts</w:t>
      </w:r>
    </w:p>
    <w:p w14:paraId="53ED8EF6" w14:textId="2D7882F1" w:rsidR="001212F9" w:rsidRDefault="001212F9" w:rsidP="00C855DC">
      <w:pPr>
        <w:pStyle w:val="ListParagraph"/>
        <w:numPr>
          <w:ilvl w:val="0"/>
          <w:numId w:val="1"/>
        </w:numPr>
      </w:pPr>
      <w:r>
        <w:t>Founder: Mahavira</w:t>
      </w:r>
      <w:r w:rsidR="00070A36">
        <w:t xml:space="preserve"> (599 – 527 BCE)</w:t>
      </w:r>
    </w:p>
    <w:p w14:paraId="18636803" w14:textId="2CC2F9AD" w:rsidR="001212F9" w:rsidRDefault="00696EA6" w:rsidP="00C855DC">
      <w:pPr>
        <w:pStyle w:val="ListParagraph"/>
        <w:numPr>
          <w:ilvl w:val="0"/>
          <w:numId w:val="1"/>
        </w:numPr>
      </w:pPr>
      <w:r>
        <w:t>Location</w:t>
      </w:r>
      <w:r w:rsidR="001212F9">
        <w:t>: Mainly North India</w:t>
      </w:r>
    </w:p>
    <w:p w14:paraId="06F164DD" w14:textId="283FAF53" w:rsidR="001212F9" w:rsidRDefault="001212F9" w:rsidP="00C855DC">
      <w:pPr>
        <w:pStyle w:val="ListParagraph"/>
        <w:numPr>
          <w:ilvl w:val="0"/>
          <w:numId w:val="1"/>
        </w:numPr>
      </w:pPr>
      <w:r>
        <w:t xml:space="preserve">Texts: </w:t>
      </w:r>
      <w:proofErr w:type="spellStart"/>
      <w:r>
        <w:t>Purvas</w:t>
      </w:r>
      <w:proofErr w:type="spellEnd"/>
      <w:r>
        <w:t>, Agamas</w:t>
      </w:r>
      <w:r w:rsidR="00070A36">
        <w:t xml:space="preserve"> (in vernacular </w:t>
      </w:r>
      <w:proofErr w:type="spellStart"/>
      <w:r w:rsidR="00070A36">
        <w:t>Ardhamagadhi</w:t>
      </w:r>
      <w:proofErr w:type="spellEnd"/>
      <w:r w:rsidR="00070A36">
        <w:t>)</w:t>
      </w:r>
    </w:p>
    <w:p w14:paraId="110A9AAB" w14:textId="6081479F" w:rsidR="001212F9" w:rsidRDefault="001212F9" w:rsidP="00C855DC">
      <w:pPr>
        <w:pStyle w:val="ListParagraph"/>
        <w:numPr>
          <w:ilvl w:val="0"/>
          <w:numId w:val="1"/>
        </w:numPr>
      </w:pPr>
      <w:r>
        <w:t>Main Teachings: ahimsa (nonviolence), importance of fasting, vegetarianism</w:t>
      </w:r>
    </w:p>
    <w:p w14:paraId="41B1E3E9" w14:textId="0216459C" w:rsidR="001212F9" w:rsidRDefault="001212F9" w:rsidP="00C855DC">
      <w:pPr>
        <w:pStyle w:val="ListParagraph"/>
        <w:numPr>
          <w:ilvl w:val="0"/>
          <w:numId w:val="1"/>
        </w:numPr>
      </w:pPr>
      <w:r>
        <w:t>Subgroups</w:t>
      </w:r>
      <w:r w:rsidR="00BC3EDE">
        <w:t>:</w:t>
      </w:r>
    </w:p>
    <w:p w14:paraId="5AA580C4" w14:textId="1C5FF4D1" w:rsidR="001212F9" w:rsidRDefault="001212F9" w:rsidP="00C855DC">
      <w:pPr>
        <w:pStyle w:val="ListParagraph"/>
        <w:numPr>
          <w:ilvl w:val="1"/>
          <w:numId w:val="1"/>
        </w:numPr>
      </w:pPr>
      <w:proofErr w:type="spellStart"/>
      <w:r w:rsidRPr="00BB7485">
        <w:rPr>
          <w:b/>
        </w:rPr>
        <w:t>Shvetambara</w:t>
      </w:r>
      <w:proofErr w:type="spellEnd"/>
      <w:r w:rsidR="00070A36">
        <w:t xml:space="preserve"> (white-clad)</w:t>
      </w:r>
    </w:p>
    <w:p w14:paraId="1CAB05DF" w14:textId="4577B4CD" w:rsidR="001212F9" w:rsidRDefault="001212F9" w:rsidP="00C855DC">
      <w:pPr>
        <w:pStyle w:val="ListParagraph"/>
        <w:numPr>
          <w:ilvl w:val="1"/>
          <w:numId w:val="1"/>
        </w:numPr>
      </w:pPr>
      <w:proofErr w:type="spellStart"/>
      <w:r w:rsidRPr="00BB7485">
        <w:rPr>
          <w:b/>
        </w:rPr>
        <w:t>Digambara</w:t>
      </w:r>
      <w:proofErr w:type="spellEnd"/>
      <w:r w:rsidR="00070A36">
        <w:t xml:space="preserve"> (sky-clad)</w:t>
      </w:r>
    </w:p>
    <w:p w14:paraId="57AD6DA5" w14:textId="4514AE83" w:rsidR="001212F9" w:rsidRDefault="001212F9" w:rsidP="00C855DC">
      <w:pPr>
        <w:pStyle w:val="ListParagraph"/>
        <w:numPr>
          <w:ilvl w:val="1"/>
          <w:numId w:val="1"/>
        </w:numPr>
      </w:pPr>
      <w:proofErr w:type="spellStart"/>
      <w:r>
        <w:t>S</w:t>
      </w:r>
      <w:r w:rsidR="00070A36">
        <w:t>k</w:t>
      </w:r>
      <w:r>
        <w:t>hankvai</w:t>
      </w:r>
      <w:proofErr w:type="spellEnd"/>
      <w:r w:rsidR="00070A36">
        <w:t xml:space="preserve"> (oppose temples/images)</w:t>
      </w:r>
    </w:p>
    <w:p w14:paraId="4EF11BD7" w14:textId="77777777" w:rsidR="00696EA6" w:rsidRDefault="00696EA6" w:rsidP="00696EA6"/>
    <w:p w14:paraId="65132A6E" w14:textId="77777777" w:rsidR="005E17AC" w:rsidRDefault="005E17AC" w:rsidP="00696EA6">
      <w:pPr>
        <w:rPr>
          <w:u w:val="single"/>
        </w:rPr>
      </w:pPr>
      <w:r>
        <w:rPr>
          <w:u w:val="single"/>
        </w:rPr>
        <w:t>Founder</w:t>
      </w:r>
    </w:p>
    <w:p w14:paraId="038DE37F" w14:textId="77777777" w:rsidR="005E17AC" w:rsidRPr="005E17AC" w:rsidRDefault="009E6704" w:rsidP="005E17AC">
      <w:pPr>
        <w:pStyle w:val="ListParagraph"/>
        <w:numPr>
          <w:ilvl w:val="0"/>
          <w:numId w:val="3"/>
        </w:numPr>
      </w:pPr>
      <w:r w:rsidRPr="005E17AC">
        <w:t>Mahavira</w:t>
      </w:r>
    </w:p>
    <w:p w14:paraId="51C18594" w14:textId="755D3F33" w:rsidR="00801C00" w:rsidRPr="005E17AC" w:rsidRDefault="009E6704" w:rsidP="005E17AC">
      <w:pPr>
        <w:pStyle w:val="ListParagraph"/>
        <w:numPr>
          <w:ilvl w:val="1"/>
          <w:numId w:val="3"/>
        </w:numPr>
        <w:rPr>
          <w:u w:val="single"/>
        </w:rPr>
      </w:pPr>
      <w:r>
        <w:t>“Great Hero”</w:t>
      </w:r>
    </w:p>
    <w:p w14:paraId="7833862E" w14:textId="2A0B9E69" w:rsidR="009E6704" w:rsidRDefault="009E6704" w:rsidP="005E17AC">
      <w:pPr>
        <w:pStyle w:val="ListParagraph"/>
        <w:numPr>
          <w:ilvl w:val="1"/>
          <w:numId w:val="3"/>
        </w:numPr>
      </w:pPr>
      <w:r>
        <w:t xml:space="preserve">Last in line of 24 teachers, </w:t>
      </w:r>
      <w:r w:rsidR="00B64F1B">
        <w:t>Tirthankara’s</w:t>
      </w:r>
      <w:r>
        <w:t xml:space="preserve"> (emic)</w:t>
      </w:r>
    </w:p>
    <w:p w14:paraId="6BAF86D9" w14:textId="524BE548" w:rsidR="009E6704" w:rsidRDefault="009E6704" w:rsidP="005E17AC">
      <w:pPr>
        <w:pStyle w:val="ListParagraph"/>
        <w:numPr>
          <w:ilvl w:val="1"/>
          <w:numId w:val="3"/>
        </w:numPr>
      </w:pPr>
      <w:r>
        <w:t xml:space="preserve">B. 599 BCE in </w:t>
      </w:r>
      <w:proofErr w:type="spellStart"/>
      <w:r>
        <w:t>Kudagrama</w:t>
      </w:r>
      <w:proofErr w:type="spellEnd"/>
      <w:r>
        <w:t xml:space="preserve"> near Patna, India</w:t>
      </w:r>
    </w:p>
    <w:p w14:paraId="4C14BAB7" w14:textId="44A7DD16" w:rsidR="009E6704" w:rsidRDefault="009E6704" w:rsidP="005E17AC">
      <w:pPr>
        <w:pStyle w:val="ListParagraph"/>
        <w:numPr>
          <w:ilvl w:val="1"/>
          <w:numId w:val="3"/>
        </w:numPr>
      </w:pPr>
      <w:r>
        <w:t>Parallels to (emic) biography of Buddha</w:t>
      </w:r>
    </w:p>
    <w:p w14:paraId="42FFE2C2" w14:textId="77777777" w:rsidR="00A34963" w:rsidRDefault="00A34963" w:rsidP="00A34963"/>
    <w:p w14:paraId="5883E1ED" w14:textId="567F3396" w:rsidR="00F9026D" w:rsidRPr="00F9026D" w:rsidRDefault="00F9026D" w:rsidP="00A34963">
      <w:pPr>
        <w:rPr>
          <w:u w:val="single"/>
        </w:rPr>
      </w:pPr>
      <w:r>
        <w:rPr>
          <w:u w:val="single"/>
        </w:rPr>
        <w:t>Renouncer Ideal</w:t>
      </w:r>
    </w:p>
    <w:p w14:paraId="6DAB0D0C" w14:textId="06745FFA" w:rsidR="00A34963" w:rsidRDefault="001E3868" w:rsidP="0044339F">
      <w:pPr>
        <w:pStyle w:val="ListParagraph"/>
        <w:numPr>
          <w:ilvl w:val="0"/>
          <w:numId w:val="3"/>
        </w:numPr>
      </w:pPr>
      <w:r>
        <w:t>Homelessness; wandering (</w:t>
      </w:r>
      <w:proofErr w:type="spellStart"/>
      <w:r>
        <w:t>parivrajaka</w:t>
      </w:r>
      <w:proofErr w:type="spellEnd"/>
      <w:r>
        <w:t>)</w:t>
      </w:r>
    </w:p>
    <w:p w14:paraId="1B28C759" w14:textId="192BF9DB" w:rsidR="001E3868" w:rsidRDefault="001E3868" w:rsidP="0044339F">
      <w:pPr>
        <w:pStyle w:val="ListParagraph"/>
        <w:numPr>
          <w:ilvl w:val="0"/>
          <w:numId w:val="3"/>
        </w:numPr>
      </w:pPr>
      <w:r>
        <w:t>Mendicancy (absence of all possessions)</w:t>
      </w:r>
    </w:p>
    <w:p w14:paraId="3992A79A" w14:textId="7F602AFA" w:rsidR="001E3868" w:rsidRDefault="00404B18" w:rsidP="0044339F">
      <w:pPr>
        <w:pStyle w:val="ListParagraph"/>
        <w:numPr>
          <w:ilvl w:val="0"/>
          <w:numId w:val="3"/>
        </w:numPr>
      </w:pPr>
      <w:r>
        <w:t>No</w:t>
      </w:r>
      <w:r w:rsidR="001E3868">
        <w:t>nviolence at all costs</w:t>
      </w:r>
    </w:p>
    <w:p w14:paraId="5EBC49DB" w14:textId="78B6578C" w:rsidR="001E3868" w:rsidRDefault="001E3868" w:rsidP="0044339F">
      <w:pPr>
        <w:pStyle w:val="ListParagraph"/>
        <w:numPr>
          <w:ilvl w:val="0"/>
          <w:numId w:val="3"/>
        </w:numPr>
      </w:pPr>
      <w:r>
        <w:t>Rejection of civilization</w:t>
      </w:r>
    </w:p>
    <w:p w14:paraId="1C8D6DB4" w14:textId="4E11EC86" w:rsidR="001E3868" w:rsidRDefault="001E3868" w:rsidP="001E3868">
      <w:pPr>
        <w:pStyle w:val="ListParagraph"/>
        <w:numPr>
          <w:ilvl w:val="1"/>
          <w:numId w:val="3"/>
        </w:numPr>
      </w:pPr>
      <w:r>
        <w:t>Prohibited from usage of tools or fire</w:t>
      </w:r>
    </w:p>
    <w:p w14:paraId="064988CE" w14:textId="20ABB888" w:rsidR="001E3868" w:rsidRDefault="001E3868" w:rsidP="001E3868">
      <w:pPr>
        <w:pStyle w:val="ListParagraph"/>
        <w:numPr>
          <w:ilvl w:val="1"/>
          <w:numId w:val="3"/>
        </w:numPr>
      </w:pPr>
      <w:r>
        <w:t>Sometimes nude</w:t>
      </w:r>
    </w:p>
    <w:p w14:paraId="11B60423" w14:textId="77777777" w:rsidR="006D3F00" w:rsidRDefault="006D3F00" w:rsidP="006D3F00"/>
    <w:p w14:paraId="35CA34BC" w14:textId="653E5775" w:rsidR="006D3F00" w:rsidRPr="006D3F00" w:rsidRDefault="00256CAC" w:rsidP="006D3F00">
      <w:pPr>
        <w:rPr>
          <w:u w:val="single"/>
        </w:rPr>
      </w:pPr>
      <w:r>
        <w:rPr>
          <w:u w:val="single"/>
        </w:rPr>
        <w:t>Mahavira’s Story</w:t>
      </w:r>
    </w:p>
    <w:p w14:paraId="2955DA54" w14:textId="687A80FF" w:rsidR="006D3F00" w:rsidRDefault="00256CAC" w:rsidP="0044339F">
      <w:pPr>
        <w:pStyle w:val="ListParagraph"/>
        <w:numPr>
          <w:ilvl w:val="0"/>
          <w:numId w:val="3"/>
        </w:numPr>
      </w:pPr>
      <w:r>
        <w:t xml:space="preserve">Prince of King Siddhartha and Queen </w:t>
      </w:r>
      <w:proofErr w:type="spellStart"/>
      <w:r>
        <w:t>Trishala</w:t>
      </w:r>
      <w:proofErr w:type="spellEnd"/>
    </w:p>
    <w:p w14:paraId="23AE1579" w14:textId="1479F794" w:rsidR="00256CAC" w:rsidRDefault="00256CAC" w:rsidP="0044339F">
      <w:pPr>
        <w:pStyle w:val="ListParagraph"/>
        <w:numPr>
          <w:ilvl w:val="0"/>
          <w:numId w:val="3"/>
        </w:numPr>
      </w:pPr>
      <w:r>
        <w:t xml:space="preserve">Marries </w:t>
      </w:r>
      <w:proofErr w:type="spellStart"/>
      <w:r>
        <w:t>Yashoda</w:t>
      </w:r>
      <w:proofErr w:type="spellEnd"/>
      <w:r>
        <w:t xml:space="preserve">; daughter </w:t>
      </w:r>
      <w:proofErr w:type="spellStart"/>
      <w:r>
        <w:t>Priyadharshana</w:t>
      </w:r>
      <w:proofErr w:type="spellEnd"/>
    </w:p>
    <w:p w14:paraId="3EB39FC3" w14:textId="0CAA63AC" w:rsidR="00256CAC" w:rsidRDefault="00256CAC" w:rsidP="0044339F">
      <w:pPr>
        <w:pStyle w:val="ListParagraph"/>
        <w:numPr>
          <w:ilvl w:val="0"/>
          <w:numId w:val="3"/>
        </w:numPr>
      </w:pPr>
      <w:r>
        <w:t>Renounces at 30 after death of parents</w:t>
      </w:r>
    </w:p>
    <w:p w14:paraId="261B9EDE" w14:textId="05DC04AD" w:rsidR="00256CAC" w:rsidRDefault="00A839C2" w:rsidP="0044339F">
      <w:pPr>
        <w:pStyle w:val="ListParagraph"/>
        <w:numPr>
          <w:ilvl w:val="0"/>
          <w:numId w:val="3"/>
        </w:numPr>
      </w:pPr>
      <w:r>
        <w:t>Tore out head hair and b</w:t>
      </w:r>
      <w:r w:rsidR="00256CAC">
        <w:t>eard hair, joined ascetics</w:t>
      </w:r>
    </w:p>
    <w:p w14:paraId="7C4AAF49" w14:textId="77777777" w:rsidR="00A839C2" w:rsidRDefault="00A839C2" w:rsidP="00A839C2"/>
    <w:p w14:paraId="61CBC8FF" w14:textId="74C241C2" w:rsidR="00A839C2" w:rsidRPr="00A80D90" w:rsidRDefault="00151FF2" w:rsidP="00A839C2">
      <w:pPr>
        <w:rPr>
          <w:u w:val="single"/>
        </w:rPr>
      </w:pPr>
      <w:r>
        <w:rPr>
          <w:u w:val="single"/>
        </w:rPr>
        <w:t xml:space="preserve">Mahavira’s </w:t>
      </w:r>
      <w:r w:rsidR="00F77E47">
        <w:rPr>
          <w:u w:val="single"/>
        </w:rPr>
        <w:t>Asceticism</w:t>
      </w:r>
    </w:p>
    <w:p w14:paraId="31997886" w14:textId="5476C33F" w:rsidR="00563F46" w:rsidRDefault="00151FF2" w:rsidP="00563F46">
      <w:pPr>
        <w:pStyle w:val="ListParagraph"/>
        <w:numPr>
          <w:ilvl w:val="0"/>
          <w:numId w:val="4"/>
        </w:numPr>
      </w:pPr>
      <w:r>
        <w:t>Sever</w:t>
      </w:r>
      <w:r w:rsidR="00E16026">
        <w:t>e</w:t>
      </w:r>
      <w:r>
        <w:t xml:space="preserve"> Asceticism</w:t>
      </w:r>
    </w:p>
    <w:p w14:paraId="0C9C0112" w14:textId="2CF15493" w:rsidR="00151FF2" w:rsidRDefault="00151FF2" w:rsidP="00151FF2">
      <w:pPr>
        <w:pStyle w:val="ListParagraph"/>
        <w:numPr>
          <w:ilvl w:val="1"/>
          <w:numId w:val="4"/>
        </w:numPr>
      </w:pPr>
      <w:r>
        <w:t>Nudity</w:t>
      </w:r>
    </w:p>
    <w:p w14:paraId="099ED22A" w14:textId="3FF1666D" w:rsidR="00151FF2" w:rsidRDefault="00151FF2" w:rsidP="00151FF2">
      <w:pPr>
        <w:pStyle w:val="ListParagraph"/>
        <w:numPr>
          <w:ilvl w:val="1"/>
          <w:numId w:val="4"/>
        </w:numPr>
      </w:pPr>
      <w:r>
        <w:t xml:space="preserve">Begging for </w:t>
      </w:r>
      <w:r w:rsidR="002069E4">
        <w:t>Alms</w:t>
      </w:r>
    </w:p>
    <w:p w14:paraId="41465189" w14:textId="1259407D" w:rsidR="00151FF2" w:rsidRDefault="00151FF2" w:rsidP="00151FF2">
      <w:pPr>
        <w:pStyle w:val="ListParagraph"/>
        <w:numPr>
          <w:ilvl w:val="1"/>
          <w:numId w:val="4"/>
        </w:numPr>
      </w:pPr>
      <w:r>
        <w:t>No bathing</w:t>
      </w:r>
    </w:p>
    <w:p w14:paraId="03C40750" w14:textId="0DDAAB97" w:rsidR="00151FF2" w:rsidRDefault="00151FF2" w:rsidP="00151FF2">
      <w:pPr>
        <w:pStyle w:val="ListParagraph"/>
        <w:numPr>
          <w:ilvl w:val="0"/>
          <w:numId w:val="4"/>
        </w:numPr>
      </w:pPr>
      <w:r>
        <w:t>Didn’t ward off animal attacks</w:t>
      </w:r>
    </w:p>
    <w:p w14:paraId="5DD9F6B7" w14:textId="18F582EB" w:rsidR="00151FF2" w:rsidRDefault="00151FF2" w:rsidP="00151FF2">
      <w:pPr>
        <w:pStyle w:val="ListParagraph"/>
        <w:numPr>
          <w:ilvl w:val="0"/>
          <w:numId w:val="4"/>
        </w:numPr>
      </w:pPr>
      <w:r>
        <w:t>After 12 years of severe asceticism, becomes enlightened</w:t>
      </w:r>
    </w:p>
    <w:p w14:paraId="51D3748C" w14:textId="77777777" w:rsidR="009461BD" w:rsidRDefault="009461BD" w:rsidP="009461BD"/>
    <w:p w14:paraId="43AC7DD7" w14:textId="06B9E480" w:rsidR="009461BD" w:rsidRPr="009461BD" w:rsidRDefault="0062514B" w:rsidP="009461BD">
      <w:pPr>
        <w:rPr>
          <w:u w:val="single"/>
        </w:rPr>
      </w:pPr>
      <w:r>
        <w:rPr>
          <w:u w:val="single"/>
        </w:rPr>
        <w:t xml:space="preserve">Mahavira’s </w:t>
      </w:r>
      <w:r w:rsidR="00A85C2A">
        <w:rPr>
          <w:u w:val="single"/>
        </w:rPr>
        <w:t>Enlightenment</w:t>
      </w:r>
    </w:p>
    <w:p w14:paraId="4B6480A3" w14:textId="26F4BF7E" w:rsidR="009461BD" w:rsidRDefault="0062514B" w:rsidP="009461BD">
      <w:pPr>
        <w:pStyle w:val="ListParagraph"/>
        <w:numPr>
          <w:ilvl w:val="0"/>
          <w:numId w:val="4"/>
        </w:numPr>
      </w:pPr>
      <w:r>
        <w:t>Becomes a “</w:t>
      </w:r>
      <w:proofErr w:type="spellStart"/>
      <w:r>
        <w:t>Jina</w:t>
      </w:r>
      <w:proofErr w:type="spellEnd"/>
      <w:r>
        <w:t>”; a conqueror</w:t>
      </w:r>
    </w:p>
    <w:p w14:paraId="5B034180" w14:textId="6EE2F505" w:rsidR="0062514B" w:rsidRDefault="0062514B" w:rsidP="009461BD">
      <w:pPr>
        <w:pStyle w:val="ListParagraph"/>
        <w:numPr>
          <w:ilvl w:val="0"/>
          <w:numId w:val="4"/>
        </w:numPr>
      </w:pPr>
      <w:r>
        <w:t>Victorious over karma, birth-death-rebirth cycle</w:t>
      </w:r>
    </w:p>
    <w:p w14:paraId="1662FF25" w14:textId="643AE794" w:rsidR="0062514B" w:rsidRDefault="0062514B" w:rsidP="009461BD">
      <w:pPr>
        <w:pStyle w:val="ListParagraph"/>
        <w:numPr>
          <w:ilvl w:val="0"/>
          <w:numId w:val="4"/>
        </w:numPr>
      </w:pPr>
      <w:r>
        <w:t>Preached for 30 years, dies at 72</w:t>
      </w:r>
    </w:p>
    <w:p w14:paraId="13DEC511" w14:textId="33D13D8A" w:rsidR="0062514B" w:rsidRDefault="0062514B" w:rsidP="009461BD">
      <w:pPr>
        <w:pStyle w:val="ListParagraph"/>
        <w:numPr>
          <w:ilvl w:val="0"/>
          <w:numId w:val="4"/>
        </w:numPr>
      </w:pPr>
      <w:r>
        <w:t>Forms monastic community: monks, nuns, laity</w:t>
      </w:r>
    </w:p>
    <w:p w14:paraId="42D300C4" w14:textId="58ACA7B0" w:rsidR="0062514B" w:rsidRDefault="0062514B" w:rsidP="009461BD">
      <w:pPr>
        <w:pStyle w:val="ListParagraph"/>
        <w:numPr>
          <w:ilvl w:val="0"/>
          <w:numId w:val="4"/>
        </w:numPr>
      </w:pPr>
      <w:proofErr w:type="spellStart"/>
      <w:r>
        <w:t>Jainas</w:t>
      </w:r>
      <w:proofErr w:type="spellEnd"/>
      <w:r>
        <w:t xml:space="preserve"> – followers of the </w:t>
      </w:r>
      <w:proofErr w:type="spellStart"/>
      <w:r>
        <w:t>Jina</w:t>
      </w:r>
      <w:proofErr w:type="spellEnd"/>
    </w:p>
    <w:p w14:paraId="1065C704" w14:textId="77777777" w:rsidR="001F704D" w:rsidRDefault="001F704D" w:rsidP="001F704D"/>
    <w:p w14:paraId="2DF17DD2" w14:textId="093E0398" w:rsidR="001F704D" w:rsidRPr="001F704D" w:rsidRDefault="0027254F" w:rsidP="001F704D">
      <w:pPr>
        <w:rPr>
          <w:u w:val="single"/>
        </w:rPr>
      </w:pPr>
      <w:r>
        <w:rPr>
          <w:u w:val="single"/>
        </w:rPr>
        <w:t>Sects</w:t>
      </w:r>
    </w:p>
    <w:p w14:paraId="24749EE2" w14:textId="176C463D" w:rsidR="001F704D" w:rsidRDefault="0027254F" w:rsidP="001F704D">
      <w:pPr>
        <w:pStyle w:val="ListParagraph"/>
        <w:numPr>
          <w:ilvl w:val="0"/>
          <w:numId w:val="4"/>
        </w:numPr>
      </w:pPr>
      <w:r>
        <w:t xml:space="preserve">Renounced disciple of </w:t>
      </w:r>
      <w:r w:rsidR="005D1C83">
        <w:t>Mahavira</w:t>
      </w:r>
      <w:r>
        <w:t xml:space="preserve"> (Goshala) broke awe and founded </w:t>
      </w:r>
      <w:proofErr w:type="spellStart"/>
      <w:r>
        <w:t>Ajivikas</w:t>
      </w:r>
      <w:proofErr w:type="spellEnd"/>
    </w:p>
    <w:p w14:paraId="78D3072F" w14:textId="0016C4C9" w:rsidR="0027254F" w:rsidRDefault="0027254F" w:rsidP="001F704D">
      <w:pPr>
        <w:pStyle w:val="ListParagraph"/>
        <w:numPr>
          <w:ilvl w:val="0"/>
          <w:numId w:val="4"/>
        </w:numPr>
      </w:pPr>
      <w:proofErr w:type="spellStart"/>
      <w:r>
        <w:t>Ajivikas</w:t>
      </w:r>
      <w:proofErr w:type="spellEnd"/>
      <w:r>
        <w:t xml:space="preserve"> believed in the power of fate</w:t>
      </w:r>
      <w:r w:rsidR="00F154BA">
        <w:t>, died out in 14</w:t>
      </w:r>
      <w:r w:rsidR="00F154BA" w:rsidRPr="00F154BA">
        <w:rPr>
          <w:vertAlign w:val="superscript"/>
        </w:rPr>
        <w:t>th</w:t>
      </w:r>
      <w:r w:rsidR="00F154BA">
        <w:t xml:space="preserve"> century</w:t>
      </w:r>
    </w:p>
    <w:p w14:paraId="65B6DC99" w14:textId="7971932C" w:rsidR="00A85C2A" w:rsidRPr="00CD6146" w:rsidRDefault="0027254F" w:rsidP="00A85C2A">
      <w:pPr>
        <w:pStyle w:val="ListParagraph"/>
        <w:numPr>
          <w:ilvl w:val="0"/>
          <w:numId w:val="4"/>
        </w:numPr>
      </w:pPr>
      <w:r>
        <w:t xml:space="preserve">Counsel formed at </w:t>
      </w:r>
      <w:proofErr w:type="spellStart"/>
      <w:r>
        <w:t>Patalaputra</w:t>
      </w:r>
      <w:proofErr w:type="spellEnd"/>
      <w:r>
        <w:t xml:space="preserve"> 200 years af</w:t>
      </w:r>
      <w:r w:rsidR="005D1C83">
        <w:t>t</w:t>
      </w:r>
      <w:r>
        <w:t>er Mahavira’s death</w:t>
      </w:r>
      <w:r w:rsidR="003A1527">
        <w:t xml:space="preserve"> to consolidate teachers</w:t>
      </w:r>
    </w:p>
    <w:p w14:paraId="3339CC99" w14:textId="3AEE60C1" w:rsidR="00A85C2A" w:rsidRDefault="00CD6146" w:rsidP="00A85C2A">
      <w:pPr>
        <w:pStyle w:val="ListParagraph"/>
        <w:numPr>
          <w:ilvl w:val="0"/>
          <w:numId w:val="4"/>
        </w:numPr>
      </w:pPr>
      <w:proofErr w:type="spellStart"/>
      <w:r>
        <w:t>Digambaras</w:t>
      </w:r>
      <w:proofErr w:type="spellEnd"/>
    </w:p>
    <w:p w14:paraId="15280256" w14:textId="0CAE49F3" w:rsidR="00CD6146" w:rsidRDefault="00CD6146" w:rsidP="00CD6146">
      <w:pPr>
        <w:pStyle w:val="ListParagraph"/>
        <w:numPr>
          <w:ilvl w:val="1"/>
          <w:numId w:val="4"/>
        </w:numPr>
      </w:pPr>
      <w:r>
        <w:t>Nude (sky-clad)</w:t>
      </w:r>
    </w:p>
    <w:p w14:paraId="660298D6" w14:textId="5CD245E1" w:rsidR="00CD6146" w:rsidRDefault="00CD6146" w:rsidP="00CD6146">
      <w:pPr>
        <w:pStyle w:val="ListParagraph"/>
        <w:numPr>
          <w:ilvl w:val="1"/>
          <w:numId w:val="4"/>
        </w:numPr>
      </w:pPr>
      <w:r>
        <w:t>Mahavira was nude</w:t>
      </w:r>
    </w:p>
    <w:p w14:paraId="15579A97" w14:textId="019F0B46" w:rsidR="00CD6146" w:rsidRDefault="00CD6146" w:rsidP="00CD6146">
      <w:pPr>
        <w:pStyle w:val="ListParagraph"/>
        <w:numPr>
          <w:ilvl w:val="1"/>
          <w:numId w:val="4"/>
        </w:numPr>
      </w:pPr>
      <w:r>
        <w:t>Clothing/possession leads to vanity, shame, attachment</w:t>
      </w:r>
    </w:p>
    <w:p w14:paraId="09CFBD55" w14:textId="47A6E0E1" w:rsidR="00CD6146" w:rsidRDefault="00CD6146" w:rsidP="00CD6146">
      <w:pPr>
        <w:pStyle w:val="ListParagraph"/>
        <w:numPr>
          <w:ilvl w:val="0"/>
          <w:numId w:val="4"/>
        </w:numPr>
      </w:pPr>
      <w:proofErr w:type="spellStart"/>
      <w:r>
        <w:t>Shvetambaras</w:t>
      </w:r>
      <w:proofErr w:type="spellEnd"/>
    </w:p>
    <w:p w14:paraId="4D80220B" w14:textId="7AE541D4" w:rsidR="00CD6146" w:rsidRDefault="00CD6146" w:rsidP="00CD6146">
      <w:pPr>
        <w:pStyle w:val="ListParagraph"/>
        <w:numPr>
          <w:ilvl w:val="1"/>
          <w:numId w:val="4"/>
        </w:numPr>
      </w:pPr>
      <w:r>
        <w:t>White cloth</w:t>
      </w:r>
    </w:p>
    <w:p w14:paraId="680DF7B8" w14:textId="481B691C" w:rsidR="00CD6146" w:rsidRDefault="00CD6146" w:rsidP="00CD6146">
      <w:pPr>
        <w:pStyle w:val="ListParagraph"/>
        <w:numPr>
          <w:ilvl w:val="1"/>
          <w:numId w:val="4"/>
        </w:numPr>
      </w:pPr>
      <w:r>
        <w:t>Appropriate for society</w:t>
      </w:r>
    </w:p>
    <w:p w14:paraId="51A05310" w14:textId="77777777" w:rsidR="00A85C2A" w:rsidRDefault="00A85C2A" w:rsidP="00A85C2A"/>
    <w:p w14:paraId="08229017" w14:textId="58D38C1C" w:rsidR="00A85C2A" w:rsidRPr="00A85C2A" w:rsidRDefault="00EE4009" w:rsidP="00A85C2A">
      <w:pPr>
        <w:rPr>
          <w:u w:val="single"/>
        </w:rPr>
      </w:pPr>
      <w:r>
        <w:rPr>
          <w:u w:val="single"/>
        </w:rPr>
        <w:t>Jain Worldview</w:t>
      </w:r>
    </w:p>
    <w:p w14:paraId="30FE6F04" w14:textId="76B215B5" w:rsidR="00A85C2A" w:rsidRDefault="00EE4009" w:rsidP="00A85C2A">
      <w:pPr>
        <w:pStyle w:val="ListParagraph"/>
        <w:numPr>
          <w:ilvl w:val="0"/>
          <w:numId w:val="4"/>
        </w:numPr>
      </w:pPr>
      <w:r>
        <w:t xml:space="preserve">From </w:t>
      </w:r>
      <w:proofErr w:type="spellStart"/>
      <w:r>
        <w:t>Tattvartha</w:t>
      </w:r>
      <w:proofErr w:type="spellEnd"/>
      <w:r>
        <w:t xml:space="preserve"> Sutra (5</w:t>
      </w:r>
      <w:r w:rsidRPr="00EE4009">
        <w:rPr>
          <w:vertAlign w:val="superscript"/>
        </w:rPr>
        <w:t>th</w:t>
      </w:r>
      <w:r>
        <w:t xml:space="preserve"> century)</w:t>
      </w:r>
    </w:p>
    <w:p w14:paraId="5C3BA191" w14:textId="4375EB8B" w:rsidR="00EE4009" w:rsidRDefault="00EE4009" w:rsidP="00A85C2A">
      <w:pPr>
        <w:pStyle w:val="ListParagraph"/>
        <w:numPr>
          <w:ilvl w:val="0"/>
          <w:numId w:val="4"/>
        </w:numPr>
      </w:pPr>
      <w:r>
        <w:t>Triple-world, rebirth, principle of karma</w:t>
      </w:r>
    </w:p>
    <w:p w14:paraId="28F7BF62" w14:textId="4EFCA7E8" w:rsidR="00EE4009" w:rsidRDefault="00EE4009" w:rsidP="00A85C2A">
      <w:pPr>
        <w:pStyle w:val="ListParagraph"/>
        <w:numPr>
          <w:ilvl w:val="0"/>
          <w:numId w:val="4"/>
        </w:numPr>
      </w:pPr>
      <w:r>
        <w:t>On top of the three worlds is the abode of free souls</w:t>
      </w:r>
    </w:p>
    <w:p w14:paraId="1DD9FE47" w14:textId="2C961C4F" w:rsidR="00EE4009" w:rsidRDefault="00EE4009" w:rsidP="00A85C2A">
      <w:pPr>
        <w:pStyle w:val="ListParagraph"/>
        <w:numPr>
          <w:ilvl w:val="0"/>
          <w:numId w:val="4"/>
        </w:numPr>
      </w:pPr>
      <w:proofErr w:type="spellStart"/>
      <w:r>
        <w:t>Jiva</w:t>
      </w:r>
      <w:proofErr w:type="spellEnd"/>
      <w:r>
        <w:t xml:space="preserve"> – living </w:t>
      </w:r>
      <w:r w:rsidR="004B6C18">
        <w:t>things;</w:t>
      </w:r>
      <w:r>
        <w:t xml:space="preserve"> </w:t>
      </w:r>
      <w:proofErr w:type="spellStart"/>
      <w:r>
        <w:t>ajiva</w:t>
      </w:r>
      <w:proofErr w:type="spellEnd"/>
      <w:r>
        <w:t xml:space="preserve"> – non-living things</w:t>
      </w:r>
    </w:p>
    <w:p w14:paraId="09A9B40A" w14:textId="747556C8" w:rsidR="00EE4009" w:rsidRDefault="00EE4009" w:rsidP="00A85C2A">
      <w:pPr>
        <w:pStyle w:val="ListParagraph"/>
        <w:numPr>
          <w:ilvl w:val="0"/>
          <w:numId w:val="4"/>
        </w:numPr>
      </w:pPr>
      <w:r>
        <w:t xml:space="preserve">Karma is a </w:t>
      </w:r>
      <w:r w:rsidR="002F32E0">
        <w:t>p</w:t>
      </w:r>
      <w:r>
        <w:t>hysical particle attached to the soul</w:t>
      </w:r>
    </w:p>
    <w:p w14:paraId="5385D7D8" w14:textId="77777777" w:rsidR="00CC385C" w:rsidRDefault="00CC385C" w:rsidP="00CC385C"/>
    <w:p w14:paraId="684C060C" w14:textId="6D2F066E" w:rsidR="00CC385C" w:rsidRPr="00CC385C" w:rsidRDefault="00E756F6" w:rsidP="00CC385C">
      <w:pPr>
        <w:rPr>
          <w:u w:val="single"/>
        </w:rPr>
      </w:pPr>
      <w:r>
        <w:rPr>
          <w:u w:val="single"/>
        </w:rPr>
        <w:t>Liberation</w:t>
      </w:r>
    </w:p>
    <w:p w14:paraId="4790E8CE" w14:textId="3EA514F0" w:rsidR="00CC385C" w:rsidRDefault="00E756F6" w:rsidP="00CC385C">
      <w:pPr>
        <w:pStyle w:val="ListParagraph"/>
        <w:numPr>
          <w:ilvl w:val="0"/>
          <w:numId w:val="4"/>
        </w:numPr>
      </w:pPr>
      <w:r>
        <w:t>Requires tremendous discipline, austerity</w:t>
      </w:r>
    </w:p>
    <w:p w14:paraId="40169D80" w14:textId="6DC1E7E5" w:rsidR="00E756F6" w:rsidRDefault="00E756F6" w:rsidP="00CC385C">
      <w:pPr>
        <w:pStyle w:val="ListParagraph"/>
        <w:numPr>
          <w:ilvl w:val="0"/>
          <w:numId w:val="4"/>
        </w:numPr>
      </w:pPr>
      <w:r>
        <w:t xml:space="preserve">Possible to be nearly freed karma, but still on a body: </w:t>
      </w:r>
      <w:r w:rsidR="000D1B06">
        <w:t>Tirthankara</w:t>
      </w:r>
    </w:p>
    <w:p w14:paraId="5E210211" w14:textId="2C44813C" w:rsidR="00E756F6" w:rsidRDefault="00E756F6" w:rsidP="00CC385C">
      <w:pPr>
        <w:pStyle w:val="ListParagraph"/>
        <w:numPr>
          <w:ilvl w:val="0"/>
          <w:numId w:val="4"/>
        </w:numPr>
      </w:pPr>
      <w:r>
        <w:t xml:space="preserve">When physical body </w:t>
      </w:r>
      <w:r w:rsidR="000D1B06">
        <w:t>released</w:t>
      </w:r>
      <w:r>
        <w:t>, soul ascends</w:t>
      </w:r>
    </w:p>
    <w:p w14:paraId="01F69409" w14:textId="67C03118" w:rsidR="00E756F6" w:rsidRDefault="00E756F6" w:rsidP="00CC385C">
      <w:pPr>
        <w:pStyle w:val="ListParagraph"/>
        <w:numPr>
          <w:ilvl w:val="0"/>
          <w:numId w:val="4"/>
        </w:numPr>
      </w:pPr>
      <w:r>
        <w:t>Join the many souls and enjoys perfe</w:t>
      </w:r>
      <w:r w:rsidR="00055771">
        <w:t>c</w:t>
      </w:r>
      <w:r>
        <w:t>t bliss and conscious</w:t>
      </w:r>
      <w:r w:rsidR="000D1B06">
        <w:t>n</w:t>
      </w:r>
      <w:r>
        <w:t>ess</w:t>
      </w:r>
    </w:p>
    <w:p w14:paraId="104F2AC3" w14:textId="77777777" w:rsidR="008A2FE0" w:rsidRDefault="008A2FE0" w:rsidP="008A2FE0">
      <w:pPr>
        <w:rPr>
          <w:u w:val="single"/>
        </w:rPr>
      </w:pPr>
    </w:p>
    <w:p w14:paraId="2DF2AADE" w14:textId="5AEFD58D" w:rsidR="00936185" w:rsidRPr="008A2FE0" w:rsidRDefault="004D7983" w:rsidP="008A2FE0">
      <w:pPr>
        <w:rPr>
          <w:u w:val="single"/>
        </w:rPr>
      </w:pPr>
      <w:r>
        <w:rPr>
          <w:u w:val="single"/>
        </w:rPr>
        <w:t>Philosophy</w:t>
      </w:r>
    </w:p>
    <w:p w14:paraId="4828318A" w14:textId="785C982D" w:rsidR="008A2FE0" w:rsidRDefault="00936185" w:rsidP="008A2FE0">
      <w:pPr>
        <w:pStyle w:val="ListParagraph"/>
        <w:numPr>
          <w:ilvl w:val="0"/>
          <w:numId w:val="4"/>
        </w:numPr>
      </w:pPr>
      <w:r>
        <w:t>No statem</w:t>
      </w:r>
      <w:r w:rsidR="009A383B">
        <w:t>e</w:t>
      </w:r>
      <w:r>
        <w:t>n</w:t>
      </w:r>
      <w:r w:rsidR="009A383B">
        <w:t>t</w:t>
      </w:r>
      <w:r>
        <w:t>s can be accepted as fully true</w:t>
      </w:r>
    </w:p>
    <w:p w14:paraId="5FB7E29F" w14:textId="67ED0D4B" w:rsidR="00936185" w:rsidRDefault="00936185" w:rsidP="008A2FE0">
      <w:pPr>
        <w:pStyle w:val="ListParagraph"/>
        <w:numPr>
          <w:ilvl w:val="0"/>
          <w:numId w:val="4"/>
        </w:numPr>
      </w:pPr>
      <w:r>
        <w:t>T</w:t>
      </w:r>
      <w:r w:rsidR="004D7983">
        <w:t>h</w:t>
      </w:r>
      <w:r>
        <w:t>e world is always changing</w:t>
      </w:r>
    </w:p>
    <w:p w14:paraId="73059218" w14:textId="03EF9A67" w:rsidR="00936185" w:rsidRDefault="00936185" w:rsidP="008A2FE0">
      <w:pPr>
        <w:pStyle w:val="ListParagraph"/>
        <w:numPr>
          <w:ilvl w:val="0"/>
          <w:numId w:val="4"/>
        </w:numPr>
      </w:pPr>
      <w:proofErr w:type="spellStart"/>
      <w:r>
        <w:t>Anekan</w:t>
      </w:r>
      <w:r w:rsidR="00691B61">
        <w:t>t</w:t>
      </w:r>
      <w:r>
        <w:t>a</w:t>
      </w:r>
      <w:proofErr w:type="spellEnd"/>
      <w:r>
        <w:t xml:space="preserve"> – multiplicity of viewpoints</w:t>
      </w:r>
    </w:p>
    <w:p w14:paraId="1BB81AF1" w14:textId="3B647309" w:rsidR="00936185" w:rsidRDefault="00B13E77" w:rsidP="008A2FE0">
      <w:pPr>
        <w:pStyle w:val="ListParagraph"/>
        <w:numPr>
          <w:ilvl w:val="0"/>
          <w:numId w:val="4"/>
        </w:numPr>
      </w:pPr>
      <w:r>
        <w:t>Ex: Father? Son? Both?</w:t>
      </w:r>
    </w:p>
    <w:p w14:paraId="128CB766" w14:textId="179DF5D7" w:rsidR="00B13E77" w:rsidRDefault="00B13E77" w:rsidP="008A2FE0">
      <w:pPr>
        <w:pStyle w:val="ListParagraph"/>
        <w:numPr>
          <w:ilvl w:val="0"/>
          <w:numId w:val="4"/>
        </w:numPr>
      </w:pPr>
      <w:r>
        <w:t>Ex: Three Blind Men and the Elephant</w:t>
      </w:r>
    </w:p>
    <w:p w14:paraId="218216FC" w14:textId="77777777" w:rsidR="008A2FE0" w:rsidRDefault="008A2FE0" w:rsidP="008A2FE0"/>
    <w:p w14:paraId="3AC4CB1A" w14:textId="319D31A8" w:rsidR="008A2FE0" w:rsidRPr="008A2FE0" w:rsidRDefault="00E207E6" w:rsidP="008A2FE0">
      <w:pPr>
        <w:rPr>
          <w:u w:val="single"/>
        </w:rPr>
      </w:pPr>
      <w:r>
        <w:rPr>
          <w:u w:val="single"/>
        </w:rPr>
        <w:t>The 5 Vows</w:t>
      </w:r>
    </w:p>
    <w:p w14:paraId="2AB07691" w14:textId="51936B10" w:rsidR="008A2FE0" w:rsidRDefault="005F0532" w:rsidP="008A2FE0">
      <w:pPr>
        <w:pStyle w:val="ListParagraph"/>
        <w:numPr>
          <w:ilvl w:val="0"/>
          <w:numId w:val="4"/>
        </w:numPr>
      </w:pPr>
      <w:r>
        <w:t>Ahimsa –</w:t>
      </w:r>
      <w:r w:rsidR="00107032">
        <w:t xml:space="preserve"> non-</w:t>
      </w:r>
      <w:r>
        <w:t>hurt</w:t>
      </w:r>
    </w:p>
    <w:p w14:paraId="4E5D449E" w14:textId="2B468ABF" w:rsidR="005F0532" w:rsidRDefault="005F0532" w:rsidP="008A2FE0">
      <w:pPr>
        <w:pStyle w:val="ListParagraph"/>
        <w:numPr>
          <w:ilvl w:val="0"/>
          <w:numId w:val="4"/>
        </w:numPr>
      </w:pPr>
      <w:r>
        <w:t>Be honest, truthful</w:t>
      </w:r>
    </w:p>
    <w:p w14:paraId="0DCD5BD5" w14:textId="1A48BCFE" w:rsidR="00FE00C4" w:rsidRDefault="00FE00C4" w:rsidP="008A2FE0">
      <w:pPr>
        <w:pStyle w:val="ListParagraph"/>
        <w:numPr>
          <w:ilvl w:val="0"/>
          <w:numId w:val="4"/>
        </w:numPr>
      </w:pPr>
      <w:r>
        <w:t>Non-theft</w:t>
      </w:r>
    </w:p>
    <w:p w14:paraId="047F860E" w14:textId="25807052" w:rsidR="005F0532" w:rsidRDefault="005F0532" w:rsidP="008A2FE0">
      <w:pPr>
        <w:pStyle w:val="ListParagraph"/>
        <w:numPr>
          <w:ilvl w:val="0"/>
          <w:numId w:val="4"/>
        </w:numPr>
      </w:pPr>
      <w:r>
        <w:t>Celibacy</w:t>
      </w:r>
    </w:p>
    <w:p w14:paraId="6BC2ADF5" w14:textId="10B88E66" w:rsidR="00E70911" w:rsidRDefault="00524FBA" w:rsidP="005F0532">
      <w:pPr>
        <w:pStyle w:val="ListParagraph"/>
        <w:numPr>
          <w:ilvl w:val="0"/>
          <w:numId w:val="4"/>
        </w:numPr>
      </w:pPr>
      <w:r>
        <w:t>Non-</w:t>
      </w:r>
      <w:r w:rsidR="005F0532">
        <w:t>attachment</w:t>
      </w:r>
    </w:p>
    <w:p w14:paraId="6AB47FD2" w14:textId="77777777" w:rsidR="00910AF7" w:rsidRDefault="00910AF7" w:rsidP="00910AF7"/>
    <w:p w14:paraId="29988A69" w14:textId="77777777" w:rsidR="00910AF7" w:rsidRDefault="00910AF7" w:rsidP="00910AF7"/>
    <w:p w14:paraId="5C029FEE" w14:textId="6BBE59BB" w:rsidR="00910AF7" w:rsidRPr="00075AA2" w:rsidRDefault="00910AF7" w:rsidP="00910AF7">
      <w:pPr>
        <w:rPr>
          <w:b/>
          <w:u w:val="single"/>
        </w:rPr>
      </w:pPr>
      <w:r w:rsidRPr="00075AA2">
        <w:rPr>
          <w:b/>
          <w:highlight w:val="yellow"/>
          <w:u w:val="single"/>
        </w:rPr>
        <w:t>Sikhism</w:t>
      </w:r>
    </w:p>
    <w:p w14:paraId="008546D6" w14:textId="62D32C31" w:rsidR="00910AF7" w:rsidRPr="00467EBC" w:rsidRDefault="00944C8B" w:rsidP="00315B44">
      <w:pPr>
        <w:rPr>
          <w:u w:val="single"/>
        </w:rPr>
      </w:pPr>
      <w:r w:rsidRPr="00467EBC">
        <w:rPr>
          <w:u w:val="single"/>
        </w:rPr>
        <w:t>Quick Facts</w:t>
      </w:r>
    </w:p>
    <w:p w14:paraId="45FBAAC5" w14:textId="3D8FE4E4" w:rsidR="00944C8B" w:rsidRDefault="00944C8B" w:rsidP="00467EBC">
      <w:pPr>
        <w:pStyle w:val="ListParagraph"/>
        <w:numPr>
          <w:ilvl w:val="0"/>
          <w:numId w:val="6"/>
        </w:numPr>
      </w:pPr>
      <w:r>
        <w:t>Founder: Guru Nanak (1469 – 1539 CE)</w:t>
      </w:r>
    </w:p>
    <w:p w14:paraId="1970B719" w14:textId="142CFA73" w:rsidR="00944DBD" w:rsidRDefault="00944DBD" w:rsidP="00467EBC">
      <w:pPr>
        <w:pStyle w:val="ListParagraph"/>
        <w:numPr>
          <w:ilvl w:val="0"/>
          <w:numId w:val="6"/>
        </w:numPr>
      </w:pPr>
      <w:r>
        <w:t xml:space="preserve">Calendar: Year 1 = 1699 CE, Founding of </w:t>
      </w:r>
      <w:proofErr w:type="spellStart"/>
      <w:r>
        <w:t>Khalsa</w:t>
      </w:r>
      <w:proofErr w:type="spellEnd"/>
    </w:p>
    <w:p w14:paraId="1C9C91BE" w14:textId="50FA0A48" w:rsidR="00944C8B" w:rsidRDefault="00944C8B" w:rsidP="00467EBC">
      <w:pPr>
        <w:pStyle w:val="ListParagraph"/>
        <w:numPr>
          <w:ilvl w:val="0"/>
          <w:numId w:val="6"/>
        </w:numPr>
      </w:pPr>
      <w:r>
        <w:t>God: Monotheistic (True name, Sat Nam”)</w:t>
      </w:r>
    </w:p>
    <w:p w14:paraId="22C7404A" w14:textId="23695D3A" w:rsidR="00944C8B" w:rsidRDefault="00944C8B" w:rsidP="00467EBC">
      <w:pPr>
        <w:pStyle w:val="ListParagraph"/>
        <w:numPr>
          <w:ilvl w:val="0"/>
          <w:numId w:val="6"/>
        </w:numPr>
      </w:pPr>
      <w:r>
        <w:t xml:space="preserve">Primary text: </w:t>
      </w:r>
      <w:proofErr w:type="spellStart"/>
      <w:r>
        <w:t>Adi</w:t>
      </w:r>
      <w:proofErr w:type="spellEnd"/>
      <w:r>
        <w:t xml:space="preserve"> </w:t>
      </w:r>
      <w:proofErr w:type="spellStart"/>
      <w:r>
        <w:t>Granth</w:t>
      </w:r>
      <w:proofErr w:type="spellEnd"/>
    </w:p>
    <w:p w14:paraId="5A3CA819" w14:textId="77777777" w:rsidR="00467EBC" w:rsidRDefault="00467EBC" w:rsidP="00467EBC"/>
    <w:p w14:paraId="086FE4C5" w14:textId="41445D44" w:rsidR="00467EBC" w:rsidRDefault="00BB2EB9" w:rsidP="00467EBC">
      <w:pPr>
        <w:rPr>
          <w:u w:val="single"/>
        </w:rPr>
      </w:pPr>
      <w:r>
        <w:rPr>
          <w:u w:val="single"/>
        </w:rPr>
        <w:t>Neither</w:t>
      </w:r>
      <w:r w:rsidR="00090F92">
        <w:rPr>
          <w:u w:val="single"/>
        </w:rPr>
        <w:t xml:space="preserve"> Hindu nor Muslim</w:t>
      </w:r>
    </w:p>
    <w:p w14:paraId="09515532" w14:textId="1663D895" w:rsidR="00090F92" w:rsidRPr="00BB2EB9" w:rsidRDefault="00090F92" w:rsidP="00BB2EB9">
      <w:pPr>
        <w:pStyle w:val="ListParagraph"/>
        <w:numPr>
          <w:ilvl w:val="0"/>
          <w:numId w:val="7"/>
        </w:numPr>
      </w:pPr>
      <w:r w:rsidRPr="00BB2EB9">
        <w:t>Born of Muslim Elite and Hindu majority</w:t>
      </w:r>
    </w:p>
    <w:p w14:paraId="38AE6BA1" w14:textId="1C9910EC" w:rsidR="00090F92" w:rsidRPr="00BB2EB9" w:rsidRDefault="00090F92" w:rsidP="00BB2EB9">
      <w:pPr>
        <w:pStyle w:val="ListParagraph"/>
        <w:numPr>
          <w:ilvl w:val="0"/>
          <w:numId w:val="7"/>
        </w:numPr>
      </w:pPr>
      <w:r w:rsidRPr="00BB2EB9">
        <w:t>Considered/mistaken for Hindus for the first 400 years</w:t>
      </w:r>
    </w:p>
    <w:p w14:paraId="0F787E7C" w14:textId="372AF837" w:rsidR="00090F92" w:rsidRDefault="00090F92" w:rsidP="00BB2EB9">
      <w:pPr>
        <w:pStyle w:val="ListParagraph"/>
        <w:numPr>
          <w:ilvl w:val="0"/>
          <w:numId w:val="7"/>
        </w:numPr>
      </w:pPr>
      <w:r w:rsidRPr="00BB2EB9">
        <w:t>Revelation of God to their Gurus</w:t>
      </w:r>
    </w:p>
    <w:p w14:paraId="76BAC561" w14:textId="77777777" w:rsidR="00BB2EB9" w:rsidRDefault="00BB2EB9" w:rsidP="00BB2EB9"/>
    <w:p w14:paraId="4ADD18EC" w14:textId="7A2E7C3E" w:rsidR="00BB2EB9" w:rsidRDefault="008B1234" w:rsidP="00BB2EB9">
      <w:pPr>
        <w:rPr>
          <w:u w:val="single"/>
        </w:rPr>
      </w:pPr>
      <w:proofErr w:type="spellStart"/>
      <w:r>
        <w:rPr>
          <w:u w:val="single"/>
        </w:rPr>
        <w:t>Nanek</w:t>
      </w:r>
      <w:proofErr w:type="spellEnd"/>
    </w:p>
    <w:p w14:paraId="1F11FE09" w14:textId="265A6A3C" w:rsidR="00BB2EB9" w:rsidRPr="004E64BB" w:rsidRDefault="00C23175" w:rsidP="00BB2EB9">
      <w:pPr>
        <w:pStyle w:val="ListParagraph"/>
        <w:numPr>
          <w:ilvl w:val="0"/>
          <w:numId w:val="7"/>
        </w:numPr>
      </w:pPr>
      <w:r w:rsidRPr="004E64BB">
        <w:t>Born in 1469 – herdsman, civil servant, married, fathered 2 sons</w:t>
      </w:r>
    </w:p>
    <w:p w14:paraId="6627F7CD" w14:textId="5981F22D" w:rsidR="00C23175" w:rsidRDefault="00C23175" w:rsidP="00BB2EB9">
      <w:pPr>
        <w:pStyle w:val="ListParagraph"/>
        <w:numPr>
          <w:ilvl w:val="0"/>
          <w:numId w:val="7"/>
        </w:numPr>
      </w:pPr>
      <w:r w:rsidRPr="004E64BB">
        <w:t>Mystical experience at age 30 where he experiences the divine presence as “the true name” Sat Nam</w:t>
      </w:r>
    </w:p>
    <w:p w14:paraId="2CDC4B45" w14:textId="1A406EA2" w:rsidR="00C51F33" w:rsidRPr="004E64BB" w:rsidRDefault="00C51F33" w:rsidP="00C51F33">
      <w:pPr>
        <w:pStyle w:val="ListParagraph"/>
        <w:numPr>
          <w:ilvl w:val="1"/>
          <w:numId w:val="7"/>
        </w:numPr>
      </w:pPr>
      <w:r>
        <w:t>Buddha and Mahavira</w:t>
      </w:r>
    </w:p>
    <w:p w14:paraId="4D0BD1F1" w14:textId="47FCDE12" w:rsidR="00C23175" w:rsidRPr="004E64BB" w:rsidRDefault="00C23175" w:rsidP="00BB2EB9">
      <w:pPr>
        <w:pStyle w:val="ListParagraph"/>
        <w:numPr>
          <w:ilvl w:val="0"/>
          <w:numId w:val="7"/>
        </w:numPr>
      </w:pPr>
      <w:r w:rsidRPr="004E64BB">
        <w:t>“There is one God” – first line of the Sikh canon</w:t>
      </w:r>
    </w:p>
    <w:p w14:paraId="22FFBCDB" w14:textId="4AE04170" w:rsidR="00C23175" w:rsidRDefault="00C23175" w:rsidP="00BB2EB9">
      <w:pPr>
        <w:pStyle w:val="ListParagraph"/>
        <w:numPr>
          <w:ilvl w:val="0"/>
          <w:numId w:val="7"/>
        </w:numPr>
      </w:pPr>
      <w:r w:rsidRPr="004E64BB">
        <w:t>There is no distinction between Hindu and Muslim</w:t>
      </w:r>
    </w:p>
    <w:p w14:paraId="4A8C1689" w14:textId="7B496AB2" w:rsidR="00A627B7" w:rsidRDefault="00A627B7" w:rsidP="00A627B7">
      <w:pPr>
        <w:pStyle w:val="ListParagraph"/>
        <w:numPr>
          <w:ilvl w:val="1"/>
          <w:numId w:val="7"/>
        </w:numPr>
      </w:pPr>
      <w:r>
        <w:t>Not Abrahamic faiths 4.0 because Mohammad is the seal of the prophets</w:t>
      </w:r>
    </w:p>
    <w:p w14:paraId="7C43E641" w14:textId="77777777" w:rsidR="00251818" w:rsidRDefault="00251818" w:rsidP="00251818"/>
    <w:p w14:paraId="6069329B" w14:textId="7BBC6EC4" w:rsidR="00251818" w:rsidRPr="00251818" w:rsidRDefault="00EC755C" w:rsidP="00251818">
      <w:pPr>
        <w:rPr>
          <w:u w:val="single"/>
        </w:rPr>
      </w:pPr>
      <w:proofErr w:type="spellStart"/>
      <w:r>
        <w:rPr>
          <w:u w:val="single"/>
        </w:rPr>
        <w:t>Nanek’s</w:t>
      </w:r>
      <w:proofErr w:type="spellEnd"/>
      <w:r>
        <w:rPr>
          <w:u w:val="single"/>
        </w:rPr>
        <w:t xml:space="preserve"> Mission</w:t>
      </w:r>
    </w:p>
    <w:p w14:paraId="3EC746D7" w14:textId="1911108D" w:rsidR="00251818" w:rsidRDefault="00EC755C" w:rsidP="00251818">
      <w:pPr>
        <w:pStyle w:val="ListParagraph"/>
        <w:numPr>
          <w:ilvl w:val="0"/>
          <w:numId w:val="7"/>
        </w:numPr>
      </w:pPr>
      <w:r>
        <w:t>Spread his message for 20 years</w:t>
      </w:r>
    </w:p>
    <w:p w14:paraId="06F250C4" w14:textId="7B2FC219" w:rsidR="00EC755C" w:rsidRDefault="00EC755C" w:rsidP="00251818">
      <w:pPr>
        <w:pStyle w:val="ListParagraph"/>
        <w:numPr>
          <w:ilvl w:val="0"/>
          <w:numId w:val="7"/>
        </w:numPr>
      </w:pPr>
      <w:r>
        <w:t>Travelled wi</w:t>
      </w:r>
      <w:r w:rsidR="00460C74">
        <w:t xml:space="preserve">th Muslim friend and musician </w:t>
      </w:r>
      <w:proofErr w:type="spellStart"/>
      <w:r w:rsidR="00460C74">
        <w:t>Ma</w:t>
      </w:r>
      <w:r>
        <w:t>rdana</w:t>
      </w:r>
      <w:proofErr w:type="spellEnd"/>
    </w:p>
    <w:p w14:paraId="3EB49E2E" w14:textId="23EAE32A" w:rsidR="00EC755C" w:rsidRDefault="00EC755C" w:rsidP="00251818">
      <w:pPr>
        <w:pStyle w:val="ListParagraph"/>
        <w:numPr>
          <w:ilvl w:val="0"/>
          <w:numId w:val="7"/>
        </w:numPr>
      </w:pPr>
      <w:r>
        <w:t>Wore mixture of Hindu</w:t>
      </w:r>
      <w:r w:rsidR="0000688F">
        <w:t xml:space="preserve"> and Muslim clothes</w:t>
      </w:r>
    </w:p>
    <w:p w14:paraId="0E9FCF93" w14:textId="4172492B" w:rsidR="0000688F" w:rsidRDefault="0000688F" w:rsidP="00251818">
      <w:pPr>
        <w:pStyle w:val="ListParagraph"/>
        <w:numPr>
          <w:ilvl w:val="0"/>
          <w:numId w:val="7"/>
        </w:numPr>
      </w:pPr>
      <w:r>
        <w:t>Composed many hymns along the way</w:t>
      </w:r>
    </w:p>
    <w:p w14:paraId="051994E8" w14:textId="586DDBFF" w:rsidR="0000688F" w:rsidRDefault="0000688F" w:rsidP="00251818">
      <w:pPr>
        <w:pStyle w:val="ListParagraph"/>
        <w:numPr>
          <w:ilvl w:val="0"/>
          <w:numId w:val="7"/>
        </w:numPr>
      </w:pPr>
      <w:r>
        <w:t>Story of him sleeping with feet pointed at the Kaaba</w:t>
      </w:r>
    </w:p>
    <w:p w14:paraId="760D4CAD" w14:textId="774390C4" w:rsidR="00903D43" w:rsidRDefault="00903D43" w:rsidP="00903D43">
      <w:pPr>
        <w:pStyle w:val="ListParagraph"/>
        <w:numPr>
          <w:ilvl w:val="1"/>
          <w:numId w:val="7"/>
        </w:numPr>
      </w:pPr>
      <w:r>
        <w:t>Disrespectful to point feet to someone</w:t>
      </w:r>
    </w:p>
    <w:p w14:paraId="65FBC6CD" w14:textId="12A3CE4E" w:rsidR="0080330B" w:rsidRDefault="0080330B" w:rsidP="0080330B">
      <w:pPr>
        <w:pStyle w:val="ListParagraph"/>
        <w:numPr>
          <w:ilvl w:val="0"/>
          <w:numId w:val="7"/>
        </w:numPr>
      </w:pPr>
      <w:r>
        <w:t xml:space="preserve">Growing old and ill, he returned to Punjab </w:t>
      </w:r>
      <w:r w:rsidR="00813DBB">
        <w:t>w</w:t>
      </w:r>
      <w:r>
        <w:t xml:space="preserve">ith his disciples (Sikhs); Distinctive </w:t>
      </w:r>
      <w:r w:rsidR="00813DBB">
        <w:t>Punjabi</w:t>
      </w:r>
      <w:r>
        <w:t xml:space="preserve"> association</w:t>
      </w:r>
    </w:p>
    <w:p w14:paraId="07069871" w14:textId="498079EF" w:rsidR="0080330B" w:rsidRDefault="0080330B" w:rsidP="0080330B">
      <w:pPr>
        <w:pStyle w:val="ListParagraph"/>
        <w:numPr>
          <w:ilvl w:val="0"/>
          <w:numId w:val="7"/>
        </w:numPr>
      </w:pPr>
      <w:r>
        <w:t xml:space="preserve">Settled in </w:t>
      </w:r>
      <w:proofErr w:type="spellStart"/>
      <w:r>
        <w:t>Kartarpur</w:t>
      </w:r>
      <w:proofErr w:type="spellEnd"/>
      <w:r>
        <w:t>, first Sikh settlements (cf. Medina for Muslims)</w:t>
      </w:r>
    </w:p>
    <w:p w14:paraId="50C8FC36" w14:textId="1C98730F" w:rsidR="0080330B" w:rsidRDefault="00813DBB" w:rsidP="0080330B">
      <w:pPr>
        <w:pStyle w:val="ListParagraph"/>
        <w:numPr>
          <w:ilvl w:val="0"/>
          <w:numId w:val="7"/>
        </w:numPr>
      </w:pPr>
      <w:r>
        <w:t>Community</w:t>
      </w:r>
      <w:r w:rsidR="0080330B">
        <w:t xml:space="preserve"> met regularly at communal kitchen (</w:t>
      </w:r>
      <w:proofErr w:type="spellStart"/>
      <w:r w:rsidR="0080330B">
        <w:t>langar</w:t>
      </w:r>
      <w:proofErr w:type="spellEnd"/>
      <w:r w:rsidR="0080330B">
        <w:t>)</w:t>
      </w:r>
    </w:p>
    <w:p w14:paraId="60D2A941" w14:textId="701F5D5A" w:rsidR="0080330B" w:rsidRDefault="0080330B" w:rsidP="0080330B">
      <w:pPr>
        <w:pStyle w:val="ListParagraph"/>
        <w:numPr>
          <w:ilvl w:val="0"/>
          <w:numId w:val="7"/>
        </w:numPr>
      </w:pPr>
      <w:r>
        <w:t xml:space="preserve">Appointed his disciple </w:t>
      </w:r>
      <w:proofErr w:type="spellStart"/>
      <w:r>
        <w:t>Agnad</w:t>
      </w:r>
      <w:proofErr w:type="spellEnd"/>
      <w:r>
        <w:t xml:space="preserve"> as successor (not sons)</w:t>
      </w:r>
    </w:p>
    <w:p w14:paraId="650AE3F2" w14:textId="77777777" w:rsidR="001B19CC" w:rsidRDefault="001B19CC" w:rsidP="001B19CC"/>
    <w:p w14:paraId="2DCA4674" w14:textId="7531CE67" w:rsidR="001B19CC" w:rsidRPr="001B19CC" w:rsidRDefault="0077500B" w:rsidP="001B19CC">
      <w:pPr>
        <w:rPr>
          <w:u w:val="single"/>
        </w:rPr>
      </w:pPr>
      <w:proofErr w:type="spellStart"/>
      <w:r>
        <w:rPr>
          <w:u w:val="single"/>
        </w:rPr>
        <w:t>Khalsa</w:t>
      </w:r>
      <w:proofErr w:type="spellEnd"/>
      <w:r>
        <w:rPr>
          <w:u w:val="single"/>
        </w:rPr>
        <w:t xml:space="preserve"> Brotherhood</w:t>
      </w:r>
    </w:p>
    <w:p w14:paraId="43FDAB67" w14:textId="71E5ED0B" w:rsidR="001B19CC" w:rsidRDefault="0077500B" w:rsidP="001B19CC">
      <w:pPr>
        <w:pStyle w:val="ListParagraph"/>
        <w:numPr>
          <w:ilvl w:val="0"/>
          <w:numId w:val="7"/>
        </w:numPr>
      </w:pPr>
      <w:proofErr w:type="spellStart"/>
      <w:r>
        <w:t>Gobind</w:t>
      </w:r>
      <w:proofErr w:type="spellEnd"/>
      <w:r>
        <w:t xml:space="preserve"> </w:t>
      </w:r>
      <w:r w:rsidR="00FF64B1">
        <w:t>Singh</w:t>
      </w:r>
      <w:r>
        <w:t xml:space="preserve"> (1675 – 1708)</w:t>
      </w:r>
      <w:r w:rsidR="00FF64B1">
        <w:t xml:space="preserve"> </w:t>
      </w:r>
      <w:r>
        <w:t>was the 10</w:t>
      </w:r>
      <w:r w:rsidRPr="0077500B">
        <w:rPr>
          <w:vertAlign w:val="superscript"/>
        </w:rPr>
        <w:t>th</w:t>
      </w:r>
      <w:r>
        <w:t xml:space="preserve"> and last Guru</w:t>
      </w:r>
    </w:p>
    <w:p w14:paraId="25D39127" w14:textId="231720B3" w:rsidR="0077500B" w:rsidRDefault="0077500B" w:rsidP="001B19CC">
      <w:pPr>
        <w:pStyle w:val="ListParagraph"/>
        <w:numPr>
          <w:ilvl w:val="0"/>
          <w:numId w:val="7"/>
        </w:numPr>
      </w:pPr>
      <w:r>
        <w:t>Under reign of Mughal emperor Aurangzeb, oppressive to non-Islamic religion</w:t>
      </w:r>
    </w:p>
    <w:p w14:paraId="4765AFD4" w14:textId="4F4823DE" w:rsidR="0077500B" w:rsidRDefault="00FF64B1" w:rsidP="001B19CC">
      <w:pPr>
        <w:pStyle w:val="ListParagraph"/>
        <w:numPr>
          <w:ilvl w:val="0"/>
          <w:numId w:val="7"/>
        </w:numPr>
      </w:pPr>
      <w:r>
        <w:t xml:space="preserve">Hindu New Year in 1699: </w:t>
      </w:r>
      <w:proofErr w:type="spellStart"/>
      <w:r>
        <w:t>Gobi</w:t>
      </w:r>
      <w:r w:rsidR="0077500B">
        <w:t>nd</w:t>
      </w:r>
      <w:proofErr w:type="spellEnd"/>
      <w:r w:rsidR="0077500B">
        <w:t xml:space="preserve"> </w:t>
      </w:r>
      <w:r>
        <w:t>Singh</w:t>
      </w:r>
      <w:r w:rsidR="0077500B">
        <w:t xml:space="preserve"> called the Sikhs to become soldier-saints as part of the “</w:t>
      </w:r>
      <w:proofErr w:type="spellStart"/>
      <w:r w:rsidR="0077500B">
        <w:t>Khalsa</w:t>
      </w:r>
      <w:proofErr w:type="spellEnd"/>
      <w:r w:rsidR="0077500B">
        <w:t>”</w:t>
      </w:r>
    </w:p>
    <w:p w14:paraId="3EB429FB" w14:textId="21928EAD" w:rsidR="0077500B" w:rsidRDefault="0077500B" w:rsidP="001B19CC">
      <w:pPr>
        <w:pStyle w:val="ListParagraph"/>
        <w:numPr>
          <w:ilvl w:val="0"/>
          <w:numId w:val="7"/>
        </w:numPr>
      </w:pPr>
      <w:r>
        <w:t>Made headway;</w:t>
      </w:r>
      <w:r w:rsidR="004A574E">
        <w:t xml:space="preserve"> Sikh nation established under </w:t>
      </w:r>
      <w:proofErr w:type="spellStart"/>
      <w:r w:rsidR="004A574E">
        <w:t>R</w:t>
      </w:r>
      <w:bookmarkStart w:id="0" w:name="_GoBack"/>
      <w:bookmarkEnd w:id="0"/>
      <w:r>
        <w:t>anjit</w:t>
      </w:r>
      <w:proofErr w:type="spellEnd"/>
      <w:r>
        <w:t xml:space="preserve"> </w:t>
      </w:r>
      <w:r w:rsidR="00FF64B1">
        <w:t>Singh</w:t>
      </w:r>
      <w:r>
        <w:t xml:space="preserve"> (1780 – 1839)</w:t>
      </w:r>
    </w:p>
    <w:p w14:paraId="03E57F93" w14:textId="77777777" w:rsidR="00FF64B1" w:rsidRDefault="00FF64B1" w:rsidP="00FF64B1"/>
    <w:p w14:paraId="7E2A1C96" w14:textId="3A2855D4" w:rsidR="00FF64B1" w:rsidRPr="00C82D79" w:rsidRDefault="007653DB" w:rsidP="00FF64B1">
      <w:pPr>
        <w:rPr>
          <w:u w:val="single"/>
        </w:rPr>
      </w:pPr>
      <w:r>
        <w:rPr>
          <w:u w:val="single"/>
        </w:rPr>
        <w:t>Beliefs</w:t>
      </w:r>
    </w:p>
    <w:p w14:paraId="35168A8E" w14:textId="336E9DF5" w:rsidR="001C2B24" w:rsidRDefault="000C51F3" w:rsidP="001C2B24">
      <w:pPr>
        <w:pStyle w:val="ListParagraph"/>
        <w:numPr>
          <w:ilvl w:val="0"/>
          <w:numId w:val="7"/>
        </w:numPr>
      </w:pPr>
      <w:r>
        <w:t>Oneness of God – True Name, Sat Nam</w:t>
      </w:r>
    </w:p>
    <w:p w14:paraId="35525AB5" w14:textId="7CA500E0" w:rsidR="000C51F3" w:rsidRDefault="000C51F3" w:rsidP="000C51F3">
      <w:pPr>
        <w:pStyle w:val="ListParagraph"/>
        <w:numPr>
          <w:ilvl w:val="1"/>
          <w:numId w:val="7"/>
        </w:numPr>
      </w:pPr>
      <w:r>
        <w:t>Reject Port</w:t>
      </w:r>
      <w:r w:rsidR="00B54EB3">
        <w:t>r</w:t>
      </w:r>
      <w:r>
        <w:t>ayals of God (Muslim influence)</w:t>
      </w:r>
    </w:p>
    <w:p w14:paraId="35AE8F6E" w14:textId="59390C98" w:rsidR="000C51F3" w:rsidRDefault="000C51F3" w:rsidP="000C51F3">
      <w:pPr>
        <w:pStyle w:val="ListParagraph"/>
        <w:numPr>
          <w:ilvl w:val="1"/>
          <w:numId w:val="7"/>
        </w:numPr>
      </w:pPr>
      <w:r>
        <w:t xml:space="preserve">Accept devotion to God (Hindu </w:t>
      </w:r>
      <w:r w:rsidR="00B54EB3">
        <w:t>influence</w:t>
      </w:r>
      <w:r>
        <w:t>)</w:t>
      </w:r>
    </w:p>
    <w:p w14:paraId="036C50AB" w14:textId="6244ADFA" w:rsidR="000C51F3" w:rsidRDefault="000C51F3" w:rsidP="000C51F3">
      <w:pPr>
        <w:pStyle w:val="ListParagraph"/>
        <w:numPr>
          <w:ilvl w:val="0"/>
          <w:numId w:val="7"/>
        </w:numPr>
      </w:pPr>
      <w:r>
        <w:t>World is made by God, but illusory</w:t>
      </w:r>
    </w:p>
    <w:p w14:paraId="664786C3" w14:textId="77777777" w:rsidR="00B54EB3" w:rsidRDefault="000C51F3" w:rsidP="000C51F3">
      <w:pPr>
        <w:pStyle w:val="ListParagraph"/>
        <w:numPr>
          <w:ilvl w:val="0"/>
          <w:numId w:val="7"/>
        </w:numPr>
      </w:pPr>
      <w:r>
        <w:t>Human birth is highest, whereby you</w:t>
      </w:r>
      <w:r w:rsidR="00B54EB3">
        <w:t xml:space="preserve"> attain liberation</w:t>
      </w:r>
    </w:p>
    <w:p w14:paraId="0170DFC1" w14:textId="6109D31C" w:rsidR="000C51F3" w:rsidRDefault="000C51F3" w:rsidP="000C51F3">
      <w:pPr>
        <w:pStyle w:val="ListParagraph"/>
        <w:numPr>
          <w:ilvl w:val="0"/>
          <w:numId w:val="7"/>
        </w:numPr>
      </w:pPr>
      <w:r>
        <w:t>Karmic Theory</w:t>
      </w:r>
    </w:p>
    <w:p w14:paraId="207026DC" w14:textId="77777777" w:rsidR="00501300" w:rsidRDefault="00501300" w:rsidP="00501300"/>
    <w:p w14:paraId="238CC8FC" w14:textId="0BE7AA3A" w:rsidR="00501300" w:rsidRPr="00E2724A" w:rsidRDefault="00501300" w:rsidP="00501300">
      <w:pPr>
        <w:rPr>
          <w:u w:val="single"/>
        </w:rPr>
      </w:pPr>
      <w:proofErr w:type="spellStart"/>
      <w:r w:rsidRPr="00E2724A">
        <w:rPr>
          <w:u w:val="single"/>
        </w:rPr>
        <w:t>Khalsa</w:t>
      </w:r>
      <w:proofErr w:type="spellEnd"/>
    </w:p>
    <w:p w14:paraId="6B072372" w14:textId="27F5DE67" w:rsidR="00501300" w:rsidRDefault="00A32623" w:rsidP="00A32623">
      <w:pPr>
        <w:pStyle w:val="ListParagraph"/>
        <w:numPr>
          <w:ilvl w:val="0"/>
          <w:numId w:val="8"/>
        </w:numPr>
      </w:pPr>
      <w:r>
        <w:t>I</w:t>
      </w:r>
      <w:r w:rsidR="00501300">
        <w:t>mitation is a baptism of sorts</w:t>
      </w:r>
    </w:p>
    <w:p w14:paraId="517A366E" w14:textId="1ABE62C7" w:rsidR="00501300" w:rsidRDefault="00501300" w:rsidP="00A32623">
      <w:pPr>
        <w:pStyle w:val="ListParagraph"/>
        <w:numPr>
          <w:ilvl w:val="0"/>
          <w:numId w:val="8"/>
        </w:numPr>
      </w:pPr>
      <w:r>
        <w:t>Stricter code of conduct, prohibiting</w:t>
      </w:r>
      <w:r w:rsidR="002D7ABE">
        <w:t>:</w:t>
      </w:r>
    </w:p>
    <w:p w14:paraId="4DF5DD9E" w14:textId="041F085A" w:rsidR="00501300" w:rsidRDefault="00501300" w:rsidP="00A32623">
      <w:pPr>
        <w:pStyle w:val="ListParagraph"/>
        <w:numPr>
          <w:ilvl w:val="1"/>
          <w:numId w:val="8"/>
        </w:numPr>
      </w:pPr>
      <w:r>
        <w:t>Alcohol</w:t>
      </w:r>
    </w:p>
    <w:p w14:paraId="7F427538" w14:textId="74E563FB" w:rsidR="00501300" w:rsidRDefault="00501300" w:rsidP="00A32623">
      <w:pPr>
        <w:pStyle w:val="ListParagraph"/>
        <w:numPr>
          <w:ilvl w:val="1"/>
          <w:numId w:val="8"/>
        </w:numPr>
      </w:pPr>
      <w:r>
        <w:t>Tobacco</w:t>
      </w:r>
    </w:p>
    <w:p w14:paraId="359029B5" w14:textId="049E4F03" w:rsidR="00501300" w:rsidRDefault="00501300" w:rsidP="00A32623">
      <w:pPr>
        <w:pStyle w:val="ListParagraph"/>
        <w:numPr>
          <w:ilvl w:val="1"/>
          <w:numId w:val="8"/>
        </w:numPr>
      </w:pPr>
      <w:r>
        <w:t>Cutting hair</w:t>
      </w:r>
    </w:p>
    <w:p w14:paraId="6CBF5EA2" w14:textId="0F639A7C" w:rsidR="00501300" w:rsidRDefault="00432343" w:rsidP="00A32623">
      <w:pPr>
        <w:pStyle w:val="ListParagraph"/>
        <w:numPr>
          <w:ilvl w:val="1"/>
          <w:numId w:val="8"/>
        </w:numPr>
      </w:pPr>
      <w:r>
        <w:t>Eating ritually killed meat</w:t>
      </w:r>
    </w:p>
    <w:p w14:paraId="14E01A3A" w14:textId="77777777" w:rsidR="002D7ABE" w:rsidRDefault="002D7ABE" w:rsidP="002D7ABE"/>
    <w:p w14:paraId="50EE03D9" w14:textId="14E990DC" w:rsidR="002D7ABE" w:rsidRDefault="000A1F54" w:rsidP="002D7ABE">
      <w:r w:rsidRPr="0095670F">
        <w:rPr>
          <w:u w:val="single"/>
        </w:rPr>
        <w:t xml:space="preserve">5 </w:t>
      </w:r>
      <w:r w:rsidRPr="00EE3A4A">
        <w:rPr>
          <w:u w:val="single"/>
        </w:rPr>
        <w:t>K’s</w:t>
      </w:r>
    </w:p>
    <w:p w14:paraId="0031E34C" w14:textId="345A9378" w:rsidR="000A1F54" w:rsidRDefault="00512629" w:rsidP="00512629">
      <w:pPr>
        <w:pStyle w:val="ListParagraph"/>
        <w:numPr>
          <w:ilvl w:val="0"/>
          <w:numId w:val="9"/>
        </w:numPr>
      </w:pPr>
      <w:r>
        <w:t>Upon initiation, a</w:t>
      </w:r>
      <w:r w:rsidR="000A1F54">
        <w:t xml:space="preserve"> Sikh is to carry 5 </w:t>
      </w:r>
      <w:r>
        <w:t>s</w:t>
      </w:r>
      <w:r w:rsidR="000A1F54">
        <w:t>ymbolic items:</w:t>
      </w:r>
    </w:p>
    <w:p w14:paraId="5F670EE1" w14:textId="1769D1D1" w:rsidR="000A1F54" w:rsidRDefault="000A1F54" w:rsidP="00512629">
      <w:pPr>
        <w:pStyle w:val="ListParagraph"/>
        <w:numPr>
          <w:ilvl w:val="1"/>
          <w:numId w:val="9"/>
        </w:numPr>
      </w:pPr>
      <w:r>
        <w:t>Uncut hair (</w:t>
      </w:r>
      <w:proofErr w:type="spellStart"/>
      <w:r>
        <w:t>Kes</w:t>
      </w:r>
      <w:proofErr w:type="spellEnd"/>
      <w:r>
        <w:t>)</w:t>
      </w:r>
    </w:p>
    <w:p w14:paraId="560EF8C0" w14:textId="1BACBA07" w:rsidR="000A1F54" w:rsidRDefault="000A1F54" w:rsidP="00512629">
      <w:pPr>
        <w:pStyle w:val="ListParagraph"/>
        <w:numPr>
          <w:ilvl w:val="1"/>
          <w:numId w:val="9"/>
        </w:numPr>
      </w:pPr>
      <w:r>
        <w:t>Comb</w:t>
      </w:r>
      <w:r w:rsidR="00512629">
        <w:t xml:space="preserve"> (</w:t>
      </w:r>
      <w:proofErr w:type="spellStart"/>
      <w:r w:rsidR="00512629">
        <w:t>Knagha</w:t>
      </w:r>
      <w:proofErr w:type="spellEnd"/>
      <w:r w:rsidR="00512629">
        <w:t>)</w:t>
      </w:r>
    </w:p>
    <w:p w14:paraId="51A30043" w14:textId="2D5FD958" w:rsidR="000A1F54" w:rsidRDefault="000A1F54" w:rsidP="00512629">
      <w:pPr>
        <w:pStyle w:val="ListParagraph"/>
        <w:numPr>
          <w:ilvl w:val="1"/>
          <w:numId w:val="9"/>
        </w:numPr>
      </w:pPr>
      <w:r>
        <w:t>Sword</w:t>
      </w:r>
      <w:r w:rsidR="00512629">
        <w:t xml:space="preserve"> (</w:t>
      </w:r>
      <w:proofErr w:type="spellStart"/>
      <w:r w:rsidR="00512629">
        <w:t>Kirpan</w:t>
      </w:r>
      <w:proofErr w:type="spellEnd"/>
      <w:r w:rsidR="00512629">
        <w:t>)</w:t>
      </w:r>
    </w:p>
    <w:p w14:paraId="4A767084" w14:textId="4C6969FF" w:rsidR="000A1F54" w:rsidRDefault="000A1F54" w:rsidP="00512629">
      <w:pPr>
        <w:pStyle w:val="ListParagraph"/>
        <w:numPr>
          <w:ilvl w:val="1"/>
          <w:numId w:val="9"/>
        </w:numPr>
      </w:pPr>
      <w:r>
        <w:t>Steel bracelet</w:t>
      </w:r>
      <w:r w:rsidR="00512629">
        <w:t xml:space="preserve"> (</w:t>
      </w:r>
      <w:proofErr w:type="spellStart"/>
      <w:r w:rsidR="00512629">
        <w:t>Karha</w:t>
      </w:r>
      <w:proofErr w:type="spellEnd"/>
      <w:r w:rsidR="00512629">
        <w:t>)</w:t>
      </w:r>
    </w:p>
    <w:p w14:paraId="488508CB" w14:textId="50EB0532" w:rsidR="000A1F54" w:rsidRDefault="000A1F54" w:rsidP="00512629">
      <w:pPr>
        <w:pStyle w:val="ListParagraph"/>
        <w:numPr>
          <w:ilvl w:val="1"/>
          <w:numId w:val="9"/>
        </w:numPr>
      </w:pPr>
      <w:r>
        <w:t>Long shorts</w:t>
      </w:r>
      <w:r w:rsidR="00797A5B">
        <w:t xml:space="preserve"> (</w:t>
      </w:r>
      <w:proofErr w:type="spellStart"/>
      <w:r w:rsidR="00797A5B">
        <w:t>Kaccha</w:t>
      </w:r>
      <w:proofErr w:type="spellEnd"/>
      <w:r w:rsidR="00797A5B">
        <w:t>)</w:t>
      </w:r>
    </w:p>
    <w:p w14:paraId="6561D6F6" w14:textId="77777777" w:rsidR="00B168FC" w:rsidRDefault="00B168FC" w:rsidP="00B168FC"/>
    <w:p w14:paraId="3F52B0D0" w14:textId="77777777" w:rsidR="00B168FC" w:rsidRPr="004E64BB" w:rsidRDefault="00B168FC" w:rsidP="00B168FC"/>
    <w:sectPr w:rsidR="00B168FC" w:rsidRPr="004E64BB" w:rsidSect="007768F0">
      <w:headerReference w:type="default" r:id="rId7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9B0C3" w14:textId="77777777" w:rsidR="006B0D0B" w:rsidRDefault="006B0D0B" w:rsidP="000262E3">
      <w:r>
        <w:separator/>
      </w:r>
    </w:p>
  </w:endnote>
  <w:endnote w:type="continuationSeparator" w:id="0">
    <w:p w14:paraId="4CEB9BC7" w14:textId="77777777" w:rsidR="006B0D0B" w:rsidRDefault="006B0D0B" w:rsidP="0002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8AFB5" w14:textId="77777777" w:rsidR="006B0D0B" w:rsidRDefault="006B0D0B" w:rsidP="000262E3">
      <w:r>
        <w:separator/>
      </w:r>
    </w:p>
  </w:footnote>
  <w:footnote w:type="continuationSeparator" w:id="0">
    <w:p w14:paraId="4DDD23F7" w14:textId="77777777" w:rsidR="006B0D0B" w:rsidRDefault="006B0D0B" w:rsidP="000262E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FB88F" w14:textId="77777777" w:rsidR="000262E3" w:rsidRDefault="000262E3">
    <w:pPr>
      <w:pStyle w:val="Header"/>
    </w:pPr>
    <w:r>
      <w:t>REL101 – Jainism and Sikhism</w:t>
    </w:r>
  </w:p>
  <w:p w14:paraId="00383FC9" w14:textId="77777777" w:rsidR="000262E3" w:rsidRDefault="000262E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E7593"/>
    <w:multiLevelType w:val="hybridMultilevel"/>
    <w:tmpl w:val="BB4866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D25B31"/>
    <w:multiLevelType w:val="hybridMultilevel"/>
    <w:tmpl w:val="6F78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43105"/>
    <w:multiLevelType w:val="hybridMultilevel"/>
    <w:tmpl w:val="AB5E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22960"/>
    <w:multiLevelType w:val="hybridMultilevel"/>
    <w:tmpl w:val="0C568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90D8E"/>
    <w:multiLevelType w:val="hybridMultilevel"/>
    <w:tmpl w:val="799A9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12589"/>
    <w:multiLevelType w:val="hybridMultilevel"/>
    <w:tmpl w:val="29C49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C35F15"/>
    <w:multiLevelType w:val="hybridMultilevel"/>
    <w:tmpl w:val="D1FAF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395CF3"/>
    <w:multiLevelType w:val="hybridMultilevel"/>
    <w:tmpl w:val="5320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B01F01"/>
    <w:multiLevelType w:val="hybridMultilevel"/>
    <w:tmpl w:val="5CDE4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9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E3"/>
    <w:rsid w:val="0000688F"/>
    <w:rsid w:val="00011E85"/>
    <w:rsid w:val="000262E3"/>
    <w:rsid w:val="00030456"/>
    <w:rsid w:val="00055771"/>
    <w:rsid w:val="000650CA"/>
    <w:rsid w:val="00070A36"/>
    <w:rsid w:val="00075AA2"/>
    <w:rsid w:val="00090F92"/>
    <w:rsid w:val="000A1F54"/>
    <w:rsid w:val="000C51F3"/>
    <w:rsid w:val="000D1B06"/>
    <w:rsid w:val="000E6568"/>
    <w:rsid w:val="000F19E3"/>
    <w:rsid w:val="00107032"/>
    <w:rsid w:val="001212F9"/>
    <w:rsid w:val="00132ABE"/>
    <w:rsid w:val="001466C3"/>
    <w:rsid w:val="00151FF2"/>
    <w:rsid w:val="001736A7"/>
    <w:rsid w:val="001A20DD"/>
    <w:rsid w:val="001B19CC"/>
    <w:rsid w:val="001B7721"/>
    <w:rsid w:val="001C2B24"/>
    <w:rsid w:val="001E3868"/>
    <w:rsid w:val="001F704D"/>
    <w:rsid w:val="002069E4"/>
    <w:rsid w:val="00216A60"/>
    <w:rsid w:val="00251818"/>
    <w:rsid w:val="00256CAC"/>
    <w:rsid w:val="0027254F"/>
    <w:rsid w:val="0029498B"/>
    <w:rsid w:val="002D7ABE"/>
    <w:rsid w:val="002F32E0"/>
    <w:rsid w:val="0030207A"/>
    <w:rsid w:val="00315B44"/>
    <w:rsid w:val="003A1527"/>
    <w:rsid w:val="003B78A7"/>
    <w:rsid w:val="003E1792"/>
    <w:rsid w:val="00404B18"/>
    <w:rsid w:val="00432343"/>
    <w:rsid w:val="0044339F"/>
    <w:rsid w:val="00460C74"/>
    <w:rsid w:val="00467EBC"/>
    <w:rsid w:val="004865E3"/>
    <w:rsid w:val="004A574E"/>
    <w:rsid w:val="004B6C18"/>
    <w:rsid w:val="004D7983"/>
    <w:rsid w:val="004E64BB"/>
    <w:rsid w:val="00501300"/>
    <w:rsid w:val="00512629"/>
    <w:rsid w:val="005164C1"/>
    <w:rsid w:val="00524FBA"/>
    <w:rsid w:val="00563F46"/>
    <w:rsid w:val="005D1C83"/>
    <w:rsid w:val="005E17AC"/>
    <w:rsid w:val="005F0532"/>
    <w:rsid w:val="00614A9E"/>
    <w:rsid w:val="0062514B"/>
    <w:rsid w:val="006252FF"/>
    <w:rsid w:val="00691B61"/>
    <w:rsid w:val="00696EA6"/>
    <w:rsid w:val="006B0D0B"/>
    <w:rsid w:val="006B25B7"/>
    <w:rsid w:val="006D3F00"/>
    <w:rsid w:val="00716363"/>
    <w:rsid w:val="00722CA1"/>
    <w:rsid w:val="00752216"/>
    <w:rsid w:val="007653DB"/>
    <w:rsid w:val="00766A3A"/>
    <w:rsid w:val="0077500B"/>
    <w:rsid w:val="007768F0"/>
    <w:rsid w:val="00784354"/>
    <w:rsid w:val="00797A5B"/>
    <w:rsid w:val="007B7701"/>
    <w:rsid w:val="007D6419"/>
    <w:rsid w:val="007E7F9F"/>
    <w:rsid w:val="00801C00"/>
    <w:rsid w:val="0080330B"/>
    <w:rsid w:val="00813DBB"/>
    <w:rsid w:val="008A2FE0"/>
    <w:rsid w:val="008A3546"/>
    <w:rsid w:val="008B1234"/>
    <w:rsid w:val="00903D43"/>
    <w:rsid w:val="00910AF7"/>
    <w:rsid w:val="00936185"/>
    <w:rsid w:val="00944C8B"/>
    <w:rsid w:val="00944DBD"/>
    <w:rsid w:val="009461BD"/>
    <w:rsid w:val="0095670F"/>
    <w:rsid w:val="009A2098"/>
    <w:rsid w:val="009A383B"/>
    <w:rsid w:val="009D5A2D"/>
    <w:rsid w:val="009E6704"/>
    <w:rsid w:val="00A32623"/>
    <w:rsid w:val="00A34742"/>
    <w:rsid w:val="00A34963"/>
    <w:rsid w:val="00A4011E"/>
    <w:rsid w:val="00A46B25"/>
    <w:rsid w:val="00A627B7"/>
    <w:rsid w:val="00A80D90"/>
    <w:rsid w:val="00A839C2"/>
    <w:rsid w:val="00A85C2A"/>
    <w:rsid w:val="00AE2AE8"/>
    <w:rsid w:val="00B13E77"/>
    <w:rsid w:val="00B15C63"/>
    <w:rsid w:val="00B168FC"/>
    <w:rsid w:val="00B53DFF"/>
    <w:rsid w:val="00B54EB3"/>
    <w:rsid w:val="00B64F1B"/>
    <w:rsid w:val="00B76D97"/>
    <w:rsid w:val="00BB2EB9"/>
    <w:rsid w:val="00BB7485"/>
    <w:rsid w:val="00BC3EDE"/>
    <w:rsid w:val="00BF4CD4"/>
    <w:rsid w:val="00C23175"/>
    <w:rsid w:val="00C51F33"/>
    <w:rsid w:val="00C8211F"/>
    <w:rsid w:val="00C82D79"/>
    <w:rsid w:val="00C855DC"/>
    <w:rsid w:val="00CC385C"/>
    <w:rsid w:val="00CD6146"/>
    <w:rsid w:val="00CE768A"/>
    <w:rsid w:val="00DD0F4C"/>
    <w:rsid w:val="00DF1A5E"/>
    <w:rsid w:val="00E16026"/>
    <w:rsid w:val="00E207E6"/>
    <w:rsid w:val="00E25384"/>
    <w:rsid w:val="00E2724A"/>
    <w:rsid w:val="00E37D95"/>
    <w:rsid w:val="00E70911"/>
    <w:rsid w:val="00E756F6"/>
    <w:rsid w:val="00EC755C"/>
    <w:rsid w:val="00EE3A4A"/>
    <w:rsid w:val="00EE4009"/>
    <w:rsid w:val="00EE499E"/>
    <w:rsid w:val="00F154BA"/>
    <w:rsid w:val="00F77E47"/>
    <w:rsid w:val="00F9026D"/>
    <w:rsid w:val="00FC4798"/>
    <w:rsid w:val="00FE00C4"/>
    <w:rsid w:val="00FF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37EE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2E3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02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2E3"/>
    <w:rPr>
      <w:lang w:val="en-CA"/>
    </w:rPr>
  </w:style>
  <w:style w:type="paragraph" w:styleId="ListParagraph">
    <w:name w:val="List Paragraph"/>
    <w:basedOn w:val="Normal"/>
    <w:uiPriority w:val="34"/>
    <w:qFormat/>
    <w:rsid w:val="00C85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661</Words>
  <Characters>3770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Duong</dc:creator>
  <cp:keywords/>
  <dc:description/>
  <cp:lastModifiedBy>Judy Duong</cp:lastModifiedBy>
  <cp:revision>151</cp:revision>
  <dcterms:created xsi:type="dcterms:W3CDTF">2017-11-06T13:27:00Z</dcterms:created>
  <dcterms:modified xsi:type="dcterms:W3CDTF">2017-12-10T04:15:00Z</dcterms:modified>
</cp:coreProperties>
</file>